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06" w:rsidRDefault="00ED6D06">
      <w:pPr>
        <w:rPr>
          <w:rFonts w:ascii="Calibri" w:hAnsi="Calibri" w:cs="Calibri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A372D" wp14:editId="7E83B773">
                <wp:simplePos x="0" y="0"/>
                <wp:positionH relativeFrom="margin">
                  <wp:posOffset>-594360</wp:posOffset>
                </wp:positionH>
                <wp:positionV relativeFrom="paragraph">
                  <wp:posOffset>309880</wp:posOffset>
                </wp:positionV>
                <wp:extent cx="6543675" cy="2028825"/>
                <wp:effectExtent l="0" t="0" r="28575" b="285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028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34DA0" w:rsidRDefault="00134DA0" w:rsidP="00CA121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8628A">
                              <w:rPr>
                                <w:sz w:val="24"/>
                              </w:rPr>
                              <w:t xml:space="preserve">O MODELO DE TCLE DESCRITO ABAIXO NÃO É A ÚNICA FORMA DE SE REDIGIR </w:t>
                            </w:r>
                            <w:proofErr w:type="gramStart"/>
                            <w:r w:rsidRPr="0098628A">
                              <w:rPr>
                                <w:sz w:val="24"/>
                              </w:rPr>
                              <w:t>O DOCUMENTO, NELE ESTÃO</w:t>
                            </w:r>
                            <w:proofErr w:type="gramEnd"/>
                            <w:r w:rsidRPr="0098628A">
                              <w:rPr>
                                <w:sz w:val="24"/>
                              </w:rPr>
                              <w:t xml:space="preserve"> INCLUÍDOS OS PONTOS ESSENCIAIS OBRIGATÓRIOS PARA QUE ESTE DOCUMENTO TENHA VALIDADE. ESTÃO </w:t>
                            </w:r>
                            <w:proofErr w:type="gramStart"/>
                            <w:r w:rsidRPr="0098628A">
                              <w:rPr>
                                <w:sz w:val="24"/>
                              </w:rPr>
                              <w:t>GRIFADOS E EM CAIXA ALTA</w:t>
                            </w:r>
                            <w:proofErr w:type="gramEnd"/>
                            <w:r w:rsidRPr="0098628A">
                              <w:rPr>
                                <w:sz w:val="24"/>
                              </w:rPr>
                              <w:t xml:space="preserve"> AS ORIENTAÇÕES QUE DEVEM SER PREENCHIDAS PARTICULARMENTE POR CADA PESQUISADOR.</w:t>
                            </w:r>
                          </w:p>
                          <w:p w:rsidR="00134DA0" w:rsidRDefault="00134DA0" w:rsidP="00CA121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TERMO DEVE SER IMPRESSO EM DUAS VIAS, SENDO UMA VIA PARA POSSE DO PARTICIPANTE DE PESQUISA E A OUTRA PARA O PESQUISADOR RESPONSÁVEL. TANTO O PARTICIPANTE DE PESQUISA QUANTO O PESQUISADOR RESPONSÁVEL DEVERÃO RUBRICAR TODAS AS FOLHAS DO TCLE, DANDO SUA ASSINATURA NA ÚLTIMA PÁGINA, AS PÁGINAS DE ASSINATURA DEVEM ESTAR NA MESMA FOLHA.</w:t>
                            </w:r>
                          </w:p>
                          <w:p w:rsidR="00134DA0" w:rsidRPr="0098628A" w:rsidRDefault="00134DA0" w:rsidP="00CA121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8628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6.8pt;margin-top:24.4pt;width:515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" filled="f" strokecolor="#2f5496 [2408]" strokeweight="1.5pt">
                <v:textbox>
                  <w:txbxContent>
                    <w:p w:rsidR="00134DA0" w:rsidRDefault="00134DA0" w:rsidP="00CA1213">
                      <w:pPr>
                        <w:jc w:val="both"/>
                        <w:rPr>
                          <w:sz w:val="24"/>
                        </w:rPr>
                      </w:pPr>
                      <w:r w:rsidRPr="0098628A">
                        <w:rPr>
                          <w:sz w:val="24"/>
                        </w:rPr>
                        <w:t xml:space="preserve">O MODELO DE TCLE DESCRITO ABAIXO NÃO É A ÚNICA FORMA DE SE REDIGIR </w:t>
                      </w:r>
                      <w:proofErr w:type="gramStart"/>
                      <w:r w:rsidRPr="0098628A">
                        <w:rPr>
                          <w:sz w:val="24"/>
                        </w:rPr>
                        <w:t>O DOCUMENTO, NELE ESTÃO</w:t>
                      </w:r>
                      <w:proofErr w:type="gramEnd"/>
                      <w:r w:rsidRPr="0098628A">
                        <w:rPr>
                          <w:sz w:val="24"/>
                        </w:rPr>
                        <w:t xml:space="preserve"> INCLUÍDOS OS PONTOS ESSENCIAIS OBRIGATÓRIOS PARA QUE ESTE DOCUMENTO TENHA VALIDADE. ESTÃO </w:t>
                      </w:r>
                      <w:proofErr w:type="gramStart"/>
                      <w:r w:rsidRPr="0098628A">
                        <w:rPr>
                          <w:sz w:val="24"/>
                        </w:rPr>
                        <w:t>GRIFADOS E EM CAIXA ALTA</w:t>
                      </w:r>
                      <w:proofErr w:type="gramEnd"/>
                      <w:r w:rsidRPr="0098628A">
                        <w:rPr>
                          <w:sz w:val="24"/>
                        </w:rPr>
                        <w:t xml:space="preserve"> AS ORIENTAÇÕES QUE DEVEM SER PREENCHIDAS PARTICULARMENTE POR CADA PESQUISADOR.</w:t>
                      </w:r>
                    </w:p>
                    <w:p w:rsidR="00134DA0" w:rsidRDefault="00134DA0" w:rsidP="00CA1213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TERMO DEVE SER IMPRESSO EM DUAS VIAS, SENDO UMA VIA PARA POSSE DO PARTICIPANTE DE PESQUISA E A OUTRA PARA O PESQUISADOR RESPONSÁVEL. TANTO O PARTICIPANTE DE PESQUISA QUANTO O PESQUISADOR RESPONSÁVEL DEVERÃO RUBRICAR TODAS AS FOLHAS DO TCLE, DANDO SUA ASSINATURA NA ÚLTIMA PÁGINA, AS PÁGINAS DE ASSINATURA DEVEM ESTAR NA MESMA FOLHA.</w:t>
                      </w:r>
                    </w:p>
                    <w:p w:rsidR="00134DA0" w:rsidRPr="0098628A" w:rsidRDefault="00134DA0" w:rsidP="00CA1213">
                      <w:pPr>
                        <w:jc w:val="both"/>
                        <w:rPr>
                          <w:sz w:val="24"/>
                        </w:rPr>
                      </w:pPr>
                      <w:r w:rsidRPr="0098628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628A" w:rsidRDefault="0098628A">
      <w:pPr>
        <w:rPr>
          <w:rFonts w:ascii="Calibri" w:hAnsi="Calibri" w:cs="Calibri"/>
          <w:b/>
        </w:rPr>
      </w:pPr>
    </w:p>
    <w:p w:rsidR="00CA1213" w:rsidRDefault="00CA1213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Pr="0098628A" w:rsidRDefault="00215909" w:rsidP="0098628A">
      <w:pPr>
        <w:jc w:val="center"/>
        <w:rPr>
          <w:rFonts w:ascii="Calibri" w:hAnsi="Calibri" w:cs="Calibri"/>
          <w:b/>
          <w:sz w:val="28"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215909" w:rsidRDefault="00215909">
      <w:pPr>
        <w:rPr>
          <w:rFonts w:ascii="Calibri" w:hAnsi="Calibri" w:cs="Calibri"/>
          <w:b/>
        </w:rPr>
      </w:pPr>
    </w:p>
    <w:p w:rsidR="00CA1213" w:rsidRDefault="00CA1213">
      <w:pPr>
        <w:rPr>
          <w:rFonts w:ascii="Calibri" w:hAnsi="Calibri" w:cs="Calibri"/>
          <w:b/>
        </w:rPr>
      </w:pPr>
    </w:p>
    <w:p w:rsidR="00215909" w:rsidRDefault="00215909" w:rsidP="00215909">
      <w:pPr>
        <w:spacing w:after="0" w:line="360" w:lineRule="auto"/>
        <w:rPr>
          <w:rFonts w:ascii="Calibri" w:hAnsi="Calibri" w:cs="Calibri"/>
          <w:b/>
        </w:rPr>
      </w:pPr>
    </w:p>
    <w:p w:rsidR="0098628A" w:rsidRDefault="0098628A" w:rsidP="00215909">
      <w:pPr>
        <w:spacing w:after="0" w:line="360" w:lineRule="auto"/>
        <w:rPr>
          <w:rFonts w:ascii="Calibri" w:hAnsi="Calibri" w:cs="Calibri"/>
          <w:b/>
        </w:rPr>
      </w:pPr>
    </w:p>
    <w:p w:rsidR="0098628A" w:rsidRDefault="0098628A" w:rsidP="00215909">
      <w:pPr>
        <w:spacing w:after="0" w:line="360" w:lineRule="auto"/>
        <w:rPr>
          <w:rFonts w:ascii="Calibri" w:hAnsi="Calibri" w:cs="Calibri"/>
          <w:b/>
        </w:rPr>
      </w:pPr>
    </w:p>
    <w:p w:rsidR="002F2757" w:rsidRDefault="002F2757" w:rsidP="00215909">
      <w:pPr>
        <w:spacing w:after="0" w:line="360" w:lineRule="auto"/>
        <w:rPr>
          <w:rFonts w:ascii="Calibri" w:hAnsi="Calibri" w:cs="Calibri"/>
          <w:b/>
        </w:rPr>
      </w:pPr>
    </w:p>
    <w:p w:rsidR="002F2757" w:rsidRDefault="002F2757" w:rsidP="00215909">
      <w:pPr>
        <w:spacing w:after="0" w:line="360" w:lineRule="auto"/>
        <w:rPr>
          <w:rFonts w:ascii="Calibri" w:hAnsi="Calibri" w:cs="Calibri"/>
          <w:b/>
        </w:rPr>
      </w:pPr>
    </w:p>
    <w:p w:rsidR="002F2757" w:rsidRDefault="002F2757" w:rsidP="00215909">
      <w:pPr>
        <w:spacing w:after="0" w:line="360" w:lineRule="auto"/>
        <w:rPr>
          <w:rFonts w:ascii="Calibri" w:hAnsi="Calibri" w:cs="Calibri"/>
          <w:b/>
        </w:rPr>
      </w:pPr>
    </w:p>
    <w:p w:rsidR="002F2757" w:rsidRDefault="002F2757" w:rsidP="00215909">
      <w:pPr>
        <w:spacing w:after="0" w:line="360" w:lineRule="auto"/>
        <w:rPr>
          <w:rFonts w:ascii="Calibri" w:hAnsi="Calibri" w:cs="Calibri"/>
          <w:b/>
        </w:rPr>
      </w:pPr>
    </w:p>
    <w:p w:rsidR="00ED6D06" w:rsidRDefault="00ED6D06" w:rsidP="00E25182">
      <w:pPr>
        <w:spacing w:after="0" w:line="360" w:lineRule="auto"/>
        <w:rPr>
          <w:rFonts w:ascii="Calibri" w:hAnsi="Calibri" w:cs="Calibri"/>
          <w:b/>
        </w:rPr>
      </w:pPr>
    </w:p>
    <w:p w:rsidR="00FB0E2D" w:rsidRDefault="00FB0E2D" w:rsidP="00C3566C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FB0E2D" w:rsidRPr="00134DA0" w:rsidRDefault="00FB0E2D" w:rsidP="00C356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66C" w:rsidRPr="00134DA0" w:rsidRDefault="00CA1213" w:rsidP="00C356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4DA0">
        <w:rPr>
          <w:rFonts w:ascii="Arial" w:hAnsi="Arial" w:cs="Arial"/>
          <w:b/>
          <w:sz w:val="24"/>
          <w:szCs w:val="24"/>
        </w:rPr>
        <w:t xml:space="preserve">MODELO - </w:t>
      </w:r>
      <w:r w:rsidR="00984F9D" w:rsidRPr="00134DA0"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C3566C" w:rsidRPr="00134DA0" w:rsidRDefault="00C3566C" w:rsidP="00C356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70E7" w:rsidRDefault="00C3566C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b/>
          <w:sz w:val="24"/>
          <w:szCs w:val="24"/>
          <w:u w:val="single"/>
        </w:rPr>
        <w:t>Título do Projeto:</w:t>
      </w:r>
      <w:r w:rsidRPr="00134DA0">
        <w:rPr>
          <w:rFonts w:ascii="Arial" w:hAnsi="Arial" w:cs="Arial"/>
          <w:sz w:val="24"/>
          <w:szCs w:val="24"/>
        </w:rPr>
        <w:t xml:space="preserve"> </w:t>
      </w:r>
      <w:r w:rsidR="009B1FD7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(APRESENTAR</w:t>
      </w:r>
      <w:r w:rsidR="00A11C9C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O TÍTULO DO PROJETO DE PESQUISA CONFORME REGISTRADO NA PLATAFORMA BRASIL)</w:t>
      </w:r>
    </w:p>
    <w:p w:rsidR="00134DA0" w:rsidRPr="00134DA0" w:rsidRDefault="00134DA0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C3566C" w:rsidRDefault="00C3566C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Prezado </w:t>
      </w:r>
      <w:proofErr w:type="gramStart"/>
      <w:r w:rsidR="00A11C9C" w:rsidRPr="00134DA0">
        <w:rPr>
          <w:rFonts w:ascii="Arial" w:hAnsi="Arial" w:cs="Arial"/>
          <w:sz w:val="24"/>
          <w:szCs w:val="24"/>
        </w:rPr>
        <w:t>Sr.</w:t>
      </w:r>
      <w:proofErr w:type="gramEnd"/>
      <w:r w:rsidR="00A11C9C" w:rsidRPr="00134DA0">
        <w:rPr>
          <w:rFonts w:ascii="Arial" w:hAnsi="Arial" w:cs="Arial"/>
          <w:sz w:val="24"/>
          <w:szCs w:val="24"/>
        </w:rPr>
        <w:t xml:space="preserve"> (</w:t>
      </w:r>
      <w:r w:rsidRPr="00134DA0">
        <w:rPr>
          <w:rFonts w:ascii="Arial" w:hAnsi="Arial" w:cs="Arial"/>
          <w:sz w:val="24"/>
          <w:szCs w:val="24"/>
        </w:rPr>
        <w:t xml:space="preserve">a), </w:t>
      </w:r>
      <w:r w:rsidR="00A11C9C" w:rsidRPr="00134DA0">
        <w:rPr>
          <w:rFonts w:ascii="Arial" w:hAnsi="Arial" w:cs="Arial"/>
          <w:sz w:val="24"/>
          <w:szCs w:val="24"/>
        </w:rPr>
        <w:t>você</w:t>
      </w:r>
      <w:r w:rsidRPr="00134DA0">
        <w:rPr>
          <w:rFonts w:ascii="Arial" w:hAnsi="Arial" w:cs="Arial"/>
          <w:sz w:val="24"/>
          <w:szCs w:val="24"/>
        </w:rPr>
        <w:t xml:space="preserve"> está sendo convidado a participar de uma pesquisa que estudará 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(COLOCAR O OBJETIVO DA PESQUISA EM LINGUAGEM </w:t>
      </w:r>
      <w:r w:rsidR="00A11C9C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CLARA E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SEM UTILIZAR TERMOS TÉCNICOS DE DIFÍCIL COMPREENSÃO</w:t>
      </w:r>
      <w:r w:rsidR="009C421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)</w:t>
      </w:r>
    </w:p>
    <w:p w:rsidR="00134DA0" w:rsidRPr="00134DA0" w:rsidRDefault="00134DA0" w:rsidP="00C35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4E03" w:rsidRDefault="00C3566C" w:rsidP="00134DA0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>Você</w:t>
      </w:r>
      <w:r w:rsidR="00215909" w:rsidRPr="00134DA0">
        <w:rPr>
          <w:rFonts w:ascii="Arial" w:hAnsi="Arial" w:cs="Arial"/>
          <w:sz w:val="24"/>
          <w:szCs w:val="24"/>
        </w:rPr>
        <w:t xml:space="preserve"> foi selecionado (a) porque </w:t>
      </w:r>
      <w:r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>(</w:t>
      </w:r>
      <w:r w:rsidR="00A11C9C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DESCREVER OS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CRITÉRIOS </w:t>
      </w:r>
      <w:r w:rsidR="00A11C9C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UTILIZADOS PARA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INCLUSÃO E </w:t>
      </w:r>
      <w:r w:rsidR="00A11C9C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EXCLUSÃO DOS PARTICIPANTES DE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PESQUISA).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134DA0" w:rsidRPr="00134DA0" w:rsidRDefault="00134DA0" w:rsidP="00134D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566C" w:rsidRPr="00134DA0" w:rsidRDefault="00C3566C" w:rsidP="00C3566C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34DA0">
        <w:rPr>
          <w:rFonts w:ascii="Arial" w:hAnsi="Arial" w:cs="Arial"/>
          <w:b/>
          <w:bCs/>
          <w:sz w:val="24"/>
          <w:szCs w:val="24"/>
          <w:u w:val="single"/>
        </w:rPr>
        <w:t>Procedimentos do Estudo</w:t>
      </w:r>
    </w:p>
    <w:p w:rsidR="00134DA0" w:rsidRDefault="00C3566C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A sua participação nesse estudo consiste em 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(ESPECIFICAR EM LINGUAGEM CLARA OS PROCEDIMENTOS RELACIONADOS À PARTICIPAÇÃO DOS SUJEITOS NO ESTUDO: ONDE SERÁ REALIZADA A COLETA DE DADOS, COMO E ONDE OS DADOS SERÃO COLETADOS, ETC.</w:t>
      </w:r>
      <w:proofErr w:type="gramStart"/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).</w:t>
      </w:r>
      <w:proofErr w:type="gramEnd"/>
      <w:r w:rsidR="00134DA0" w:rsidRPr="00134DA0">
        <w:rPr>
          <w:rFonts w:ascii="Arial" w:hAnsi="Arial" w:cs="Arial"/>
          <w:b/>
          <w:color w:val="FFFFFF" w:themeColor="background1"/>
          <w:sz w:val="24"/>
          <w:szCs w:val="24"/>
        </w:rPr>
        <w:t>JCD</w:t>
      </w:r>
    </w:p>
    <w:p w:rsidR="00134DA0" w:rsidRPr="00134DA0" w:rsidRDefault="00134DA0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A557F3" w:rsidRPr="00134DA0" w:rsidRDefault="00134DA0" w:rsidP="00C35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DA0">
        <w:rPr>
          <w:rFonts w:ascii="Arial" w:hAnsi="Arial" w:cs="Arial"/>
          <w:b/>
          <w:sz w:val="24"/>
          <w:szCs w:val="24"/>
          <w:u w:val="single"/>
        </w:rPr>
        <w:t>Benefícios do Estudo</w:t>
      </w:r>
    </w:p>
    <w:p w:rsidR="00134DA0" w:rsidRDefault="00134DA0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Os benefícios ao participar deste estudo são </w:t>
      </w:r>
      <w:r w:rsidRPr="00134DA0">
        <w:rPr>
          <w:rFonts w:ascii="Arial" w:hAnsi="Arial" w:cs="Arial"/>
          <w:b/>
          <w:color w:val="000000" w:themeColor="text1"/>
          <w:sz w:val="24"/>
          <w:szCs w:val="24"/>
          <w:highlight w:val="darkBlue"/>
        </w:rPr>
        <w:t>(</w:t>
      </w:r>
      <w:r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DESCREVER OS BENEFÍCIOS, MESMO QUE INDIRETOS AO PARTICIPANTE, OS BENEFÍCIOS DEVEM SOBREPOR OS RISCOS PARA JUSTIFICAR O OBJETIVO ESTUDO)</w:t>
      </w:r>
      <w:r w:rsidRPr="00134DA0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</w:p>
    <w:p w:rsidR="00134DA0" w:rsidRPr="00134DA0" w:rsidRDefault="00134DA0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C3566C" w:rsidRPr="00134DA0" w:rsidRDefault="00FF70E7" w:rsidP="00C35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DA0">
        <w:rPr>
          <w:rFonts w:ascii="Arial" w:hAnsi="Arial" w:cs="Arial"/>
          <w:b/>
          <w:sz w:val="24"/>
          <w:szCs w:val="24"/>
          <w:u w:val="single"/>
        </w:rPr>
        <w:t xml:space="preserve">Riscos e Desconfortos </w:t>
      </w:r>
    </w:p>
    <w:p w:rsidR="007B27F7" w:rsidRPr="00134DA0" w:rsidRDefault="00C3566C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 Os riscos (e/ou desconfortos) envo</w:t>
      </w:r>
      <w:r w:rsidR="00215909" w:rsidRPr="00134DA0">
        <w:rPr>
          <w:rFonts w:ascii="Arial" w:hAnsi="Arial" w:cs="Arial"/>
          <w:sz w:val="24"/>
          <w:szCs w:val="24"/>
        </w:rPr>
        <w:t>lvidos nesse estudo são</w:t>
      </w:r>
      <w:r w:rsidRPr="00134DA0">
        <w:rPr>
          <w:rFonts w:ascii="Arial" w:hAnsi="Arial" w:cs="Arial"/>
          <w:sz w:val="24"/>
          <w:szCs w:val="24"/>
        </w:rPr>
        <w:t xml:space="preserve"> </w:t>
      </w:r>
      <w:r w:rsidR="009C4219"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>(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DESCREVER DE FORMA CLARA OS RISCOS OU DESCONFORTOS RELACIONADOS AO PROCEDIMENTO QUE O </w:t>
      </w:r>
      <w:r w:rsidR="00A11C9C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SUJEITO SERÁ</w:t>
      </w:r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SUBMETIDO. E QUAL ASSISTÊNCIA/CUIDADO E/OU ENCAMINHAMENTO SERÃO DADOS AO SUJEITO DA PESQUISA PARA MINIMIZÁ-LOS.</w:t>
      </w:r>
      <w:proofErr w:type="gramStart"/>
      <w:r w:rsidR="009C4219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)</w:t>
      </w:r>
      <w:proofErr w:type="gramEnd"/>
      <w:r w:rsidR="00215909" w:rsidRPr="00134DA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184E03" w:rsidRPr="00134DA0" w:rsidRDefault="00184E03" w:rsidP="00C3566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7B27F7" w:rsidRPr="00134DA0" w:rsidRDefault="00FF70E7" w:rsidP="00C35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DA0">
        <w:rPr>
          <w:rFonts w:ascii="Arial" w:hAnsi="Arial" w:cs="Arial"/>
          <w:b/>
          <w:sz w:val="24"/>
          <w:szCs w:val="24"/>
          <w:u w:val="single"/>
        </w:rPr>
        <w:t xml:space="preserve">Custos/Reembolso </w:t>
      </w:r>
    </w:p>
    <w:p w:rsidR="007B27F7" w:rsidRPr="00134DA0" w:rsidRDefault="00C3566C" w:rsidP="00C35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>Sua participação é muito importante e voluntária e, consequentemente, não haverá pagamento por participar desse estudo. Em contrapartida, você também não terá nenhum gasto</w:t>
      </w:r>
      <w:r w:rsidR="007C52E8" w:rsidRPr="00134DA0">
        <w:rPr>
          <w:rFonts w:ascii="Arial" w:hAnsi="Arial" w:cs="Arial"/>
          <w:sz w:val="24"/>
          <w:szCs w:val="24"/>
        </w:rPr>
        <w:t>.</w:t>
      </w:r>
    </w:p>
    <w:p w:rsidR="00184E03" w:rsidRPr="00134DA0" w:rsidRDefault="00184E03" w:rsidP="00C35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27F7" w:rsidRPr="00134DA0" w:rsidRDefault="007B27F7" w:rsidP="007B27F7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34DA0">
        <w:rPr>
          <w:rFonts w:ascii="Arial" w:hAnsi="Arial" w:cs="Arial"/>
          <w:b/>
          <w:bCs/>
          <w:sz w:val="24"/>
          <w:szCs w:val="24"/>
          <w:u w:val="single"/>
        </w:rPr>
        <w:t>Caráter Confidencial dos Registros</w:t>
      </w:r>
    </w:p>
    <w:p w:rsidR="007C52E8" w:rsidRPr="00134DA0" w:rsidRDefault="00C3566C" w:rsidP="00A55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As informações obtidas nesse estudo serão confidenciais, sendo assegurado o sigilo sobre sua </w:t>
      </w:r>
      <w:r w:rsidR="007C52E8" w:rsidRPr="00134DA0">
        <w:rPr>
          <w:rFonts w:ascii="Arial" w:hAnsi="Arial" w:cs="Arial"/>
          <w:sz w:val="24"/>
          <w:szCs w:val="24"/>
        </w:rPr>
        <w:t>identidade em todas as fases da pesquisa.</w:t>
      </w:r>
      <w:r w:rsidRPr="00134DA0">
        <w:rPr>
          <w:rFonts w:ascii="Arial" w:hAnsi="Arial" w:cs="Arial"/>
          <w:sz w:val="24"/>
          <w:szCs w:val="24"/>
        </w:rPr>
        <w:t xml:space="preserve"> </w:t>
      </w:r>
      <w:r w:rsidR="007C52E8" w:rsidRPr="00134DA0">
        <w:rPr>
          <w:rFonts w:ascii="Arial" w:hAnsi="Arial" w:cs="Arial"/>
          <w:sz w:val="24"/>
          <w:szCs w:val="24"/>
        </w:rPr>
        <w:t xml:space="preserve">E </w:t>
      </w:r>
      <w:r w:rsidRPr="00134DA0">
        <w:rPr>
          <w:rFonts w:ascii="Arial" w:hAnsi="Arial" w:cs="Arial"/>
          <w:sz w:val="24"/>
          <w:szCs w:val="24"/>
        </w:rPr>
        <w:t>quando da apresentação dos resultados em pub</w:t>
      </w:r>
      <w:r w:rsidR="007C52E8" w:rsidRPr="00134DA0">
        <w:rPr>
          <w:rFonts w:ascii="Arial" w:hAnsi="Arial" w:cs="Arial"/>
          <w:sz w:val="24"/>
          <w:szCs w:val="24"/>
        </w:rPr>
        <w:t>licação científica ou educativa sua identidade ainda será confidencial, uma</w:t>
      </w:r>
      <w:r w:rsidRPr="00134DA0">
        <w:rPr>
          <w:rFonts w:ascii="Arial" w:hAnsi="Arial" w:cs="Arial"/>
          <w:sz w:val="24"/>
          <w:szCs w:val="24"/>
        </w:rPr>
        <w:t xml:space="preserve"> vez</w:t>
      </w:r>
      <w:r w:rsidR="007C52E8" w:rsidRPr="00134DA0">
        <w:rPr>
          <w:rFonts w:ascii="Arial" w:hAnsi="Arial" w:cs="Arial"/>
          <w:sz w:val="24"/>
          <w:szCs w:val="24"/>
        </w:rPr>
        <w:t xml:space="preserve"> que os resultados são </w:t>
      </w:r>
      <w:r w:rsidRPr="00134DA0">
        <w:rPr>
          <w:rFonts w:ascii="Arial" w:hAnsi="Arial" w:cs="Arial"/>
          <w:sz w:val="24"/>
          <w:szCs w:val="24"/>
        </w:rPr>
        <w:t>retrato d</w:t>
      </w:r>
      <w:r w:rsidR="00A557F3" w:rsidRPr="00134DA0">
        <w:rPr>
          <w:rFonts w:ascii="Arial" w:hAnsi="Arial" w:cs="Arial"/>
          <w:sz w:val="24"/>
          <w:szCs w:val="24"/>
        </w:rPr>
        <w:t>e um grupo e não de uma pessoa.</w:t>
      </w:r>
    </w:p>
    <w:p w:rsidR="00184E03" w:rsidRPr="00134DA0" w:rsidRDefault="00184E03" w:rsidP="00A55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27F7" w:rsidRPr="00134DA0" w:rsidRDefault="007B27F7" w:rsidP="00A557F3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34DA0">
        <w:rPr>
          <w:rFonts w:ascii="Arial" w:hAnsi="Arial" w:cs="Arial"/>
          <w:b/>
          <w:bCs/>
          <w:sz w:val="24"/>
          <w:szCs w:val="24"/>
          <w:u w:val="single"/>
        </w:rPr>
        <w:t>Participação</w:t>
      </w:r>
    </w:p>
    <w:p w:rsidR="007B27F7" w:rsidRDefault="007B27F7" w:rsidP="00184E03">
      <w:pPr>
        <w:tabs>
          <w:tab w:val="left" w:pos="1134"/>
        </w:tabs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>Você tem o direito de não querer participar ou de sair d</w:t>
      </w:r>
      <w:r w:rsidR="00215909" w:rsidRPr="00134DA0">
        <w:rPr>
          <w:rFonts w:ascii="Arial" w:hAnsi="Arial" w:cs="Arial"/>
          <w:sz w:val="24"/>
          <w:szCs w:val="24"/>
        </w:rPr>
        <w:t xml:space="preserve">este estudo a qualquer momento </w:t>
      </w:r>
      <w:r w:rsidRPr="00134DA0">
        <w:rPr>
          <w:rFonts w:ascii="Arial" w:hAnsi="Arial" w:cs="Arial"/>
          <w:sz w:val="24"/>
          <w:szCs w:val="24"/>
        </w:rPr>
        <w:t>sem penalidades ou perda de qualquer</w:t>
      </w:r>
      <w:r w:rsidR="00A557F3" w:rsidRPr="00134DA0">
        <w:rPr>
          <w:rFonts w:ascii="Arial" w:hAnsi="Arial" w:cs="Arial"/>
          <w:sz w:val="24"/>
          <w:szCs w:val="24"/>
        </w:rPr>
        <w:t xml:space="preserve"> </w:t>
      </w:r>
      <w:r w:rsidRPr="00134DA0">
        <w:rPr>
          <w:rFonts w:ascii="Arial" w:hAnsi="Arial" w:cs="Arial"/>
          <w:sz w:val="24"/>
          <w:szCs w:val="24"/>
        </w:rPr>
        <w:t>benefício</w:t>
      </w:r>
      <w:r w:rsidR="00215909" w:rsidRPr="00134DA0">
        <w:rPr>
          <w:rFonts w:ascii="Arial" w:hAnsi="Arial" w:cs="Arial"/>
          <w:sz w:val="24"/>
          <w:szCs w:val="24"/>
        </w:rPr>
        <w:t>,</w:t>
      </w:r>
      <w:r w:rsidRPr="00134DA0">
        <w:rPr>
          <w:rFonts w:ascii="Arial" w:hAnsi="Arial" w:cs="Arial"/>
          <w:sz w:val="24"/>
          <w:szCs w:val="24"/>
        </w:rPr>
        <w:t xml:space="preserve"> que tenha direito nesta instituição. Você também pode ser desligado do estudo a qualquer </w:t>
      </w:r>
      <w:r w:rsidR="00215909" w:rsidRPr="00134DA0">
        <w:rPr>
          <w:rFonts w:ascii="Arial" w:hAnsi="Arial" w:cs="Arial"/>
          <w:sz w:val="24"/>
          <w:szCs w:val="24"/>
        </w:rPr>
        <w:t xml:space="preserve">momento sem o seu consentimento, </w:t>
      </w:r>
      <w:r w:rsidRPr="00134DA0">
        <w:rPr>
          <w:rFonts w:ascii="Arial" w:hAnsi="Arial" w:cs="Arial"/>
          <w:sz w:val="24"/>
          <w:szCs w:val="24"/>
        </w:rPr>
        <w:t>caso o estudo termine. Se você decidir retirar-se do estudo, favor notificar o pesquisador que esteja</w:t>
      </w:r>
      <w:r w:rsidR="00184E03" w:rsidRPr="00134DA0">
        <w:rPr>
          <w:rFonts w:ascii="Arial" w:hAnsi="Arial" w:cs="Arial"/>
          <w:sz w:val="24"/>
          <w:szCs w:val="24"/>
        </w:rPr>
        <w:t xml:space="preserve"> </w:t>
      </w:r>
      <w:r w:rsidRPr="00134DA0">
        <w:rPr>
          <w:rFonts w:ascii="Arial" w:hAnsi="Arial" w:cs="Arial"/>
          <w:sz w:val="24"/>
          <w:szCs w:val="24"/>
        </w:rPr>
        <w:t>atendendo-o. O pesquisador responsável pelo estudo poderá fornecer qualquer esclarecimento</w:t>
      </w:r>
      <w:r w:rsidR="00215909" w:rsidRPr="00134DA0">
        <w:rPr>
          <w:rFonts w:ascii="Arial" w:hAnsi="Arial" w:cs="Arial"/>
          <w:sz w:val="24"/>
          <w:szCs w:val="24"/>
        </w:rPr>
        <w:t>,</w:t>
      </w:r>
      <w:r w:rsidRPr="00134DA0">
        <w:rPr>
          <w:rFonts w:ascii="Arial" w:hAnsi="Arial" w:cs="Arial"/>
          <w:sz w:val="24"/>
          <w:szCs w:val="24"/>
        </w:rPr>
        <w:t xml:space="preserve"> bastando contato no seguinte endereço e/ou telefone:</w:t>
      </w:r>
    </w:p>
    <w:p w:rsidR="00134DA0" w:rsidRPr="00134DA0" w:rsidRDefault="00134DA0" w:rsidP="00184E03">
      <w:pPr>
        <w:tabs>
          <w:tab w:val="left" w:pos="1134"/>
        </w:tabs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27F7" w:rsidRPr="00134DA0" w:rsidRDefault="009B1FD7" w:rsidP="00184E03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Nome do pesquisador: </w:t>
      </w:r>
      <w:r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(INSERIR O NOME DO PESQUISADOR</w:t>
      </w:r>
      <w:proofErr w:type="gramStart"/>
      <w:r w:rsidR="007974BE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  </w:t>
      </w:r>
      <w:proofErr w:type="gramEnd"/>
      <w:r w:rsidR="007974BE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E DO </w:t>
      </w:r>
      <w:r w:rsid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ALUNO (EM CASO DE PROJETO ORIENTADO</w:t>
      </w:r>
      <w:r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)</w:t>
      </w:r>
      <w:r w:rsidR="007B27F7" w:rsidRPr="00134DA0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</w:t>
      </w:r>
    </w:p>
    <w:p w:rsidR="007B27F7" w:rsidRPr="00134DA0" w:rsidRDefault="009B1FD7" w:rsidP="00184E03">
      <w:pPr>
        <w:tabs>
          <w:tab w:val="left" w:pos="993"/>
        </w:tabs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Telefone: </w:t>
      </w:r>
      <w:r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(INSERIR O TELEFONE DO PESQUISADOR)</w:t>
      </w:r>
    </w:p>
    <w:p w:rsidR="007B27F7" w:rsidRPr="00134DA0" w:rsidRDefault="007B27F7" w:rsidP="00184E03">
      <w:pPr>
        <w:tabs>
          <w:tab w:val="left" w:pos="993"/>
        </w:tabs>
        <w:autoSpaceDE w:val="0"/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E-mail: </w:t>
      </w:r>
      <w:r w:rsidR="009B1FD7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(INSERIR O EMAIL DO PESQUISADOR)</w:t>
      </w:r>
    </w:p>
    <w:p w:rsidR="00184E03" w:rsidRPr="00134DA0" w:rsidRDefault="00184E03" w:rsidP="00184E03">
      <w:pPr>
        <w:tabs>
          <w:tab w:val="left" w:pos="993"/>
        </w:tabs>
        <w:autoSpaceDE w:val="0"/>
        <w:spacing w:after="0"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B27F7" w:rsidRPr="00134DA0" w:rsidRDefault="007B27F7" w:rsidP="00184E03">
      <w:pPr>
        <w:tabs>
          <w:tab w:val="left" w:pos="993"/>
        </w:tabs>
        <w:autoSpaceDE w:val="0"/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134DA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Outra maneira de satisfazer suas dúvidas quanto a esse estudo é entrar em contato com o nosso Comitê de Ética em Pesquisas com Seres Humanos. Trata-se de um setor que tem a finalidade de prot</w:t>
      </w:r>
      <w:r w:rsidR="00134DA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eger o participante de pesquisa</w:t>
      </w:r>
      <w:r w:rsidRPr="00134DA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de qualquer risco envolvendo pesquisas, além de esclarecer qualquer dúvida sobre a sua participação. </w:t>
      </w:r>
    </w:p>
    <w:p w:rsidR="007B27F7" w:rsidRPr="00134DA0" w:rsidRDefault="007B27F7" w:rsidP="00184E03">
      <w:pPr>
        <w:tabs>
          <w:tab w:val="left" w:pos="993"/>
        </w:tabs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4DA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 contato pode ser feito pelos meios abaixo:</w:t>
      </w:r>
      <w:r w:rsidRPr="00134DA0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4DA0" w:rsidRDefault="00134DA0" w:rsidP="00184E03">
      <w:pPr>
        <w:tabs>
          <w:tab w:val="left" w:pos="993"/>
        </w:tabs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27F7" w:rsidRPr="00134DA0" w:rsidRDefault="00134DA0" w:rsidP="00184E03">
      <w:pPr>
        <w:tabs>
          <w:tab w:val="left" w:pos="993"/>
        </w:tabs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Comitê de Ética em Pesquisa </w:t>
      </w:r>
      <w:r w:rsidR="0082510B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10B">
        <w:rPr>
          <w:rFonts w:ascii="Arial" w:hAnsi="Arial" w:cs="Arial"/>
          <w:color w:val="000000" w:themeColor="text1"/>
          <w:sz w:val="24"/>
          <w:szCs w:val="24"/>
        </w:rPr>
        <w:t>Grupo Santa Casa BH</w:t>
      </w:r>
      <w:bookmarkStart w:id="0" w:name="_GoBack"/>
      <w:bookmarkEnd w:id="0"/>
      <w:r w:rsidR="007B27F7" w:rsidRPr="00134D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64C5" w:rsidRPr="00134DA0" w:rsidRDefault="005A341F" w:rsidP="00134DA0">
      <w:pPr>
        <w:spacing w:after="0" w:line="360" w:lineRule="auto"/>
        <w:jc w:val="both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134DA0">
        <w:rPr>
          <w:rFonts w:ascii="Arial" w:eastAsiaTheme="minorEastAsia" w:hAnsi="Arial" w:cs="Arial"/>
          <w:noProof/>
          <w:color w:val="000000"/>
          <w:sz w:val="24"/>
          <w:szCs w:val="24"/>
        </w:rPr>
        <w:t>Rua Álvares Maciel 611</w:t>
      </w:r>
      <w:r w:rsidR="007B27F7" w:rsidRPr="00134DA0">
        <w:rPr>
          <w:rFonts w:ascii="Arial" w:eastAsiaTheme="minorEastAsia" w:hAnsi="Arial" w:cs="Arial"/>
          <w:noProof/>
          <w:color w:val="000000"/>
          <w:sz w:val="24"/>
          <w:szCs w:val="24"/>
        </w:rPr>
        <w:t xml:space="preserve"> - Santa </w:t>
      </w:r>
      <w:r w:rsidRPr="00134DA0">
        <w:rPr>
          <w:rFonts w:ascii="Arial" w:eastAsiaTheme="minorEastAsia" w:hAnsi="Arial" w:cs="Arial"/>
          <w:noProof/>
          <w:color w:val="000000"/>
          <w:sz w:val="24"/>
          <w:szCs w:val="24"/>
        </w:rPr>
        <w:t>Efigênia - BH -30150-250</w:t>
      </w:r>
    </w:p>
    <w:p w:rsidR="004764C5" w:rsidRPr="00134DA0" w:rsidRDefault="00C82000" w:rsidP="00134DA0">
      <w:pPr>
        <w:spacing w:after="0" w:line="360" w:lineRule="auto"/>
        <w:jc w:val="both"/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134DA0">
        <w:rPr>
          <w:rFonts w:ascii="Arial" w:eastAsiaTheme="minorEastAsia" w:hAnsi="Arial" w:cs="Arial"/>
          <w:noProof/>
          <w:color w:val="000000"/>
          <w:sz w:val="24"/>
          <w:szCs w:val="24"/>
        </w:rPr>
        <w:t>comitedeetica</w:t>
      </w:r>
      <w:r w:rsidR="007B27F7" w:rsidRPr="00134DA0">
        <w:rPr>
          <w:rFonts w:ascii="Arial" w:eastAsiaTheme="minorEastAsia" w:hAnsi="Arial" w:cs="Arial"/>
          <w:noProof/>
          <w:color w:val="000000"/>
          <w:sz w:val="24"/>
          <w:szCs w:val="24"/>
        </w:rPr>
        <w:t xml:space="preserve">@santacasabh.org.br - (31) 3238.8933 </w:t>
      </w:r>
    </w:p>
    <w:p w:rsidR="00A557F3" w:rsidRDefault="00A557F3" w:rsidP="00134D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  <w:highlight w:val="yellow"/>
        </w:rPr>
        <w:t>O presente termo s</w:t>
      </w:r>
      <w:r w:rsidR="00213B90" w:rsidRPr="00134DA0">
        <w:rPr>
          <w:rFonts w:ascii="Arial" w:hAnsi="Arial" w:cs="Arial"/>
          <w:sz w:val="24"/>
          <w:szCs w:val="24"/>
          <w:highlight w:val="yellow"/>
        </w:rPr>
        <w:t>erá assinado em 02 (duas) vias.</w:t>
      </w:r>
      <w:r w:rsidR="00213B90" w:rsidRPr="00134DA0">
        <w:rPr>
          <w:rFonts w:ascii="Arial" w:hAnsi="Arial" w:cs="Arial"/>
          <w:sz w:val="24"/>
          <w:szCs w:val="24"/>
        </w:rPr>
        <w:t xml:space="preserve"> </w:t>
      </w:r>
      <w:r w:rsidRPr="00134DA0">
        <w:rPr>
          <w:rFonts w:ascii="Arial" w:hAnsi="Arial" w:cs="Arial"/>
          <w:sz w:val="24"/>
          <w:szCs w:val="24"/>
        </w:rPr>
        <w:t xml:space="preserve"> </w:t>
      </w:r>
    </w:p>
    <w:p w:rsidR="00134DA0" w:rsidRPr="00134DA0" w:rsidRDefault="00134DA0" w:rsidP="00134D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70E7" w:rsidRDefault="00A557F3" w:rsidP="00134DA0">
      <w:pPr>
        <w:spacing w:after="0" w:line="36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 xml:space="preserve">Belo Horizonte, </w:t>
      </w:r>
      <w:proofErr w:type="spellStart"/>
      <w:r w:rsidR="00FF70E7"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>xxx</w:t>
      </w:r>
      <w:proofErr w:type="spellEnd"/>
      <w:r w:rsidR="00FF70E7"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 xml:space="preserve"> de </w:t>
      </w:r>
      <w:proofErr w:type="spellStart"/>
      <w:r w:rsidR="00FF70E7"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>xxx</w:t>
      </w:r>
      <w:proofErr w:type="spellEnd"/>
      <w:r w:rsidR="00FF70E7"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 xml:space="preserve"> </w:t>
      </w:r>
      <w:proofErr w:type="gramStart"/>
      <w:r w:rsidR="00FF70E7" w:rsidRPr="00134DA0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>20xx</w:t>
      </w:r>
      <w:proofErr w:type="gramEnd"/>
    </w:p>
    <w:p w:rsidR="00134DA0" w:rsidRPr="00134DA0" w:rsidRDefault="00134DA0" w:rsidP="00134DA0">
      <w:pPr>
        <w:spacing w:after="0" w:line="36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A557F3" w:rsidRPr="00134DA0" w:rsidRDefault="00A557F3" w:rsidP="00134D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 Dou meu consentimento de livre e espontânea vontade para participar deste estudo.</w:t>
      </w:r>
    </w:p>
    <w:p w:rsidR="00A557F3" w:rsidRPr="00134DA0" w:rsidRDefault="00A557F3" w:rsidP="00134D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>_____________________________________</w:t>
      </w:r>
      <w:r w:rsidR="00FF70E7" w:rsidRPr="00134DA0">
        <w:rPr>
          <w:rFonts w:ascii="Arial" w:hAnsi="Arial" w:cs="Arial"/>
          <w:sz w:val="24"/>
          <w:szCs w:val="24"/>
        </w:rPr>
        <w:t>___________________</w:t>
      </w:r>
    </w:p>
    <w:p w:rsidR="007B27F7" w:rsidRPr="00134DA0" w:rsidRDefault="00A557F3" w:rsidP="00134D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Nome do participante </w:t>
      </w:r>
      <w:r w:rsidR="009B1FD7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(EM LETRA DE FORMA)</w:t>
      </w:r>
    </w:p>
    <w:p w:rsidR="007B27F7" w:rsidRPr="00134DA0" w:rsidRDefault="007B27F7" w:rsidP="00184E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70E7" w:rsidRPr="00134DA0" w:rsidRDefault="00FF70E7" w:rsidP="00134DA0">
      <w:pPr>
        <w:autoSpaceDE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34DA0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FF70E7" w:rsidRPr="00134DA0" w:rsidRDefault="00FF70E7" w:rsidP="00134DA0">
      <w:pPr>
        <w:autoSpaceDE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34DA0">
        <w:rPr>
          <w:rFonts w:ascii="Arial" w:hAnsi="Arial" w:cs="Arial"/>
          <w:bCs/>
          <w:sz w:val="24"/>
          <w:szCs w:val="24"/>
        </w:rPr>
        <w:t>Assinatura do participante ou representante legal                                                         Data</w:t>
      </w:r>
    </w:p>
    <w:p w:rsidR="00184E03" w:rsidRPr="00134DA0" w:rsidRDefault="00184E03" w:rsidP="00184E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B90" w:rsidRPr="00134DA0" w:rsidRDefault="00A557F3" w:rsidP="00184E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DA0">
        <w:rPr>
          <w:rFonts w:ascii="Arial" w:hAnsi="Arial" w:cs="Arial"/>
          <w:sz w:val="24"/>
          <w:szCs w:val="24"/>
        </w:rPr>
        <w:t xml:space="preserve">Eu, </w:t>
      </w:r>
      <w:r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(</w:t>
      </w:r>
      <w:r w:rsidR="00213B90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 xml:space="preserve">NOME DO </w:t>
      </w:r>
      <w:r w:rsid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PESQUISADOR</w:t>
      </w:r>
      <w:r w:rsidR="00213B90" w:rsidRPr="00134DA0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),</w:t>
      </w:r>
      <w:r w:rsidR="00213B90" w:rsidRPr="00134DA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134DA0">
        <w:rPr>
          <w:rFonts w:ascii="Arial" w:hAnsi="Arial" w:cs="Arial"/>
          <w:sz w:val="24"/>
          <w:szCs w:val="24"/>
        </w:rPr>
        <w:t>comprometo-me a cumprir todas as exigências e responsabilidades a mim conferidas neste termo</w:t>
      </w:r>
      <w:r w:rsidR="00215909" w:rsidRPr="00134DA0">
        <w:rPr>
          <w:rFonts w:ascii="Arial" w:hAnsi="Arial" w:cs="Arial"/>
          <w:sz w:val="24"/>
          <w:szCs w:val="24"/>
        </w:rPr>
        <w:t xml:space="preserve"> e na resolução 466/12. </w:t>
      </w:r>
      <w:r w:rsidRPr="00134DA0">
        <w:rPr>
          <w:rFonts w:ascii="Arial" w:hAnsi="Arial" w:cs="Arial"/>
          <w:sz w:val="24"/>
          <w:szCs w:val="24"/>
        </w:rPr>
        <w:t xml:space="preserve"> </w:t>
      </w:r>
    </w:p>
    <w:p w:rsidR="002F2757" w:rsidRPr="00134DA0" w:rsidRDefault="002F2757" w:rsidP="00184E0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FF70E7" w:rsidRPr="00FF70E7" w:rsidRDefault="00FF70E7" w:rsidP="00134DA0">
      <w:pPr>
        <w:autoSpaceDE w:val="0"/>
        <w:spacing w:after="0" w:line="360" w:lineRule="auto"/>
        <w:jc w:val="center"/>
        <w:rPr>
          <w:rFonts w:cstheme="minorHAnsi"/>
          <w:bCs/>
          <w:szCs w:val="24"/>
        </w:rPr>
      </w:pPr>
      <w:r w:rsidRPr="00134DA0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A557F3" w:rsidRPr="00134DA0" w:rsidRDefault="00FF70E7" w:rsidP="00134DA0">
      <w:pPr>
        <w:autoSpaceDE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34DA0">
        <w:rPr>
          <w:rFonts w:ascii="Arial" w:hAnsi="Arial" w:cs="Arial"/>
          <w:bCs/>
          <w:sz w:val="24"/>
          <w:szCs w:val="24"/>
        </w:rPr>
        <w:t>Assinatura do pesquisador                                                                                                    Data</w:t>
      </w:r>
    </w:p>
    <w:sectPr w:rsidR="00A557F3" w:rsidRPr="00134DA0" w:rsidSect="002F27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A0" w:rsidRDefault="00134DA0" w:rsidP="009B1FD7">
      <w:pPr>
        <w:spacing w:after="0" w:line="240" w:lineRule="auto"/>
      </w:pPr>
      <w:r>
        <w:separator/>
      </w:r>
    </w:p>
  </w:endnote>
  <w:endnote w:type="continuationSeparator" w:id="0">
    <w:p w:rsidR="00134DA0" w:rsidRDefault="00134DA0" w:rsidP="009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A0" w:rsidRPr="00176EC9" w:rsidRDefault="00134DA0">
    <w:pPr>
      <w:pStyle w:val="Rodap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8DAEB3" wp14:editId="1473E651">
              <wp:simplePos x="0" y="0"/>
              <wp:positionH relativeFrom="column">
                <wp:posOffset>5158740</wp:posOffset>
              </wp:positionH>
              <wp:positionV relativeFrom="paragraph">
                <wp:posOffset>313690</wp:posOffset>
              </wp:positionV>
              <wp:extent cx="1028700" cy="2476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DA0" w:rsidRPr="009D2C08" w:rsidRDefault="00134DA0">
                          <w:pPr>
                            <w:rPr>
                              <w:sz w:val="16"/>
                            </w:rPr>
                          </w:pPr>
                          <w:r w:rsidRPr="009D2C08">
                            <w:rPr>
                              <w:sz w:val="16"/>
                            </w:rPr>
                            <w:t>Página 1</w:t>
                          </w:r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406.2pt;margin-top:24.7pt;width:81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" fillcolor="white [3201]" stroked="f" strokeweight=".5pt">
              <v:textbox>
                <w:txbxContent>
                  <w:p w:rsidR="009D2C08" w:rsidRPr="009D2C08" w:rsidRDefault="009D2C08">
                    <w:pPr>
                      <w:rPr>
                        <w:sz w:val="16"/>
                      </w:rPr>
                    </w:pPr>
                    <w:r w:rsidRPr="009D2C08">
                      <w:rPr>
                        <w:sz w:val="16"/>
                      </w:rPr>
                      <w:t>Página 1</w:t>
                    </w:r>
                    <w:r w:rsidR="00ED6D06"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</v:shape>
          </w:pict>
        </mc:Fallback>
      </mc:AlternateContent>
    </w:r>
    <w:r w:rsidRPr="00176EC9">
      <w:rPr>
        <w:sz w:val="20"/>
      </w:rPr>
      <w:t xml:space="preserve"> Rubrica do participante</w:t>
    </w:r>
    <w:r>
      <w:rPr>
        <w:sz w:val="20"/>
      </w:rPr>
      <w:t>:</w:t>
    </w:r>
    <w:r w:rsidRPr="00176EC9">
      <w:rPr>
        <w:sz w:val="20"/>
      </w:rPr>
      <w:t xml:space="preserve"> __________               </w:t>
    </w:r>
    <w:r>
      <w:rPr>
        <w:sz w:val="20"/>
      </w:rPr>
      <w:t xml:space="preserve">                        </w:t>
    </w:r>
    <w:r w:rsidR="00D90DCC">
      <w:rPr>
        <w:sz w:val="20"/>
      </w:rPr>
      <w:t xml:space="preserve">          </w:t>
    </w:r>
    <w:r>
      <w:rPr>
        <w:sz w:val="20"/>
      </w:rPr>
      <w:t xml:space="preserve">  Rubrica do pesquisador: __________</w:t>
    </w:r>
    <w:r w:rsidRPr="00176EC9">
      <w:rPr>
        <w:sz w:val="20"/>
      </w:rP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CC" w:rsidRPr="00176EC9" w:rsidRDefault="00134DA0" w:rsidP="00D90DCC">
    <w:pPr>
      <w:pStyle w:val="Rodap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3E62E2" wp14:editId="7964565C">
              <wp:simplePos x="0" y="0"/>
              <wp:positionH relativeFrom="column">
                <wp:posOffset>5229225</wp:posOffset>
              </wp:positionH>
              <wp:positionV relativeFrom="paragraph">
                <wp:posOffset>285750</wp:posOffset>
              </wp:positionV>
              <wp:extent cx="1028700" cy="247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DA0" w:rsidRPr="009D2C08" w:rsidRDefault="00134DA0" w:rsidP="009D2C08">
                          <w:pPr>
                            <w:rPr>
                              <w:sz w:val="16"/>
                            </w:rPr>
                          </w:pPr>
                          <w:r w:rsidRPr="009D2C08">
                            <w:rPr>
                              <w:sz w:val="16"/>
                            </w:rPr>
                            <w:t>Página 2</w:t>
                          </w:r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margin-left:411.75pt;margin-top:22.5pt;width:81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" fillcolor="white [3201]" stroked="f" strokeweight=".5pt">
              <v:textbox>
                <w:txbxContent>
                  <w:p w:rsidR="00134DA0" w:rsidRPr="009D2C08" w:rsidRDefault="00134DA0" w:rsidP="009D2C08">
                    <w:pPr>
                      <w:rPr>
                        <w:sz w:val="16"/>
                      </w:rPr>
                    </w:pPr>
                    <w:r w:rsidRPr="009D2C08">
                      <w:rPr>
                        <w:sz w:val="16"/>
                      </w:rPr>
                      <w:t>Página 2</w:t>
                    </w:r>
                    <w:r>
                      <w:rPr>
                        <w:sz w:val="16"/>
                      </w:rPr>
                      <w:t xml:space="preserve"> de </w:t>
                    </w:r>
                    <w:proofErr w:type="gramStart"/>
                    <w:r>
                      <w:rPr>
                        <w:sz w:val="16"/>
                      </w:rPr>
                      <w:t>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90DCC">
      <w:t xml:space="preserve">  </w:t>
    </w:r>
    <w:r w:rsidR="00D90DCC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BA523D" wp14:editId="49F1BBB6">
              <wp:simplePos x="0" y="0"/>
              <wp:positionH relativeFrom="column">
                <wp:posOffset>5158740</wp:posOffset>
              </wp:positionH>
              <wp:positionV relativeFrom="paragraph">
                <wp:posOffset>313690</wp:posOffset>
              </wp:positionV>
              <wp:extent cx="1028700" cy="24765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0DCC" w:rsidRPr="009D2C08" w:rsidRDefault="00D90DCC" w:rsidP="00D90DCC">
                          <w:pPr>
                            <w:rPr>
                              <w:sz w:val="16"/>
                            </w:rPr>
                          </w:pPr>
                          <w:r w:rsidRPr="009D2C08">
                            <w:rPr>
                              <w:sz w:val="16"/>
                            </w:rPr>
                            <w:t>Página 1</w:t>
                          </w:r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31" type="#_x0000_t202" style="position:absolute;margin-left:406.2pt;margin-top:24.7pt;width:81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" fillcolor="white [3201]" stroked="f" strokeweight=".5pt">
              <v:textbox>
                <w:txbxContent>
                  <w:p w:rsidR="00D90DCC" w:rsidRPr="009D2C08" w:rsidRDefault="00D90DCC" w:rsidP="00D90DCC">
                    <w:pPr>
                      <w:rPr>
                        <w:sz w:val="16"/>
                      </w:rPr>
                    </w:pPr>
                    <w:r w:rsidRPr="009D2C08">
                      <w:rPr>
                        <w:sz w:val="16"/>
                      </w:rPr>
                      <w:t>Página 1</w:t>
                    </w:r>
                    <w:r>
                      <w:rPr>
                        <w:sz w:val="16"/>
                      </w:rPr>
                      <w:t xml:space="preserve"> de </w:t>
                    </w:r>
                    <w:proofErr w:type="gramStart"/>
                    <w:r>
                      <w:rPr>
                        <w:sz w:val="16"/>
                      </w:rPr>
                      <w:t>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90DCC" w:rsidRPr="00176EC9">
      <w:rPr>
        <w:sz w:val="20"/>
      </w:rPr>
      <w:t>Rubrica do participante</w:t>
    </w:r>
    <w:r w:rsidR="00D90DCC">
      <w:rPr>
        <w:sz w:val="20"/>
      </w:rPr>
      <w:t>:</w:t>
    </w:r>
    <w:r w:rsidR="00D90DCC" w:rsidRPr="00176EC9">
      <w:rPr>
        <w:sz w:val="20"/>
      </w:rPr>
      <w:t xml:space="preserve"> __________               </w:t>
    </w:r>
    <w:r w:rsidR="00D90DCC">
      <w:rPr>
        <w:sz w:val="20"/>
      </w:rPr>
      <w:t xml:space="preserve">                                  Rubrica do pesquisador: __________</w:t>
    </w:r>
    <w:r w:rsidR="00D90DCC" w:rsidRPr="00176EC9">
      <w:rPr>
        <w:sz w:val="20"/>
      </w:rPr>
      <w:t xml:space="preserve">                                                                                                      </w:t>
    </w:r>
  </w:p>
  <w:p w:rsidR="00134DA0" w:rsidRDefault="00134DA0" w:rsidP="009D2C08">
    <w:pPr>
      <w:pStyle w:val="Rodap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A0" w:rsidRDefault="00134DA0" w:rsidP="009B1FD7">
      <w:pPr>
        <w:spacing w:after="0" w:line="240" w:lineRule="auto"/>
      </w:pPr>
      <w:r>
        <w:separator/>
      </w:r>
    </w:p>
  </w:footnote>
  <w:footnote w:type="continuationSeparator" w:id="0">
    <w:p w:rsidR="00134DA0" w:rsidRDefault="00134DA0" w:rsidP="009B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A0" w:rsidRDefault="00134DA0" w:rsidP="00FB0E2D">
    <w:pPr>
      <w:pStyle w:val="Cabealho"/>
      <w:tabs>
        <w:tab w:val="clear" w:pos="4252"/>
        <w:tab w:val="clear" w:pos="8504"/>
        <w:tab w:val="left" w:pos="7776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98E57" wp14:editId="5C466EA7">
              <wp:simplePos x="0" y="0"/>
              <wp:positionH relativeFrom="column">
                <wp:posOffset>-472973</wp:posOffset>
              </wp:positionH>
              <wp:positionV relativeFrom="paragraph">
                <wp:posOffset>-252070</wp:posOffset>
              </wp:positionV>
              <wp:extent cx="1111910" cy="914400"/>
              <wp:effectExtent l="0" t="0" r="0" b="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91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DA0" w:rsidRDefault="00134DA0">
                          <w:r w:rsidRPr="00E242B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EDAB594" wp14:editId="5774D664">
                                <wp:extent cx="1016788" cy="782726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298" cy="793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7" type="#_x0000_t202" style="position:absolute;margin-left:-37.25pt;margin-top:-19.85pt;width:87.5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" fillcolor="white [3201]" stroked="f" strokeweight=".5pt">
              <v:textbox>
                <w:txbxContent>
                  <w:p w:rsidR="00134DA0" w:rsidRDefault="00134DA0">
                    <w:r w:rsidRPr="00E242B9">
                      <w:rPr>
                        <w:noProof/>
                        <w:lang w:eastAsia="pt-BR"/>
                      </w:rPr>
                      <w:drawing>
                        <wp:inline distT="0" distB="0" distL="0" distR="0" wp14:anchorId="6EDAB594" wp14:editId="5774D664">
                          <wp:extent cx="1016788" cy="782726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0298" cy="793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DE47954" wp14:editId="310F4DD4">
          <wp:extent cx="1001117" cy="768096"/>
          <wp:effectExtent l="0" t="0" r="8890" b="0"/>
          <wp:docPr id="8" name="Imagem 8" descr="C:\Users\22053\AppData\Local\Microsoft\Windows\Temporary Internet Files\Content.Outlook\FPNGXYHW\SELO-NUCLEO-DE-PESQUISA-SCBH-30x30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2053\AppData\Local\Microsoft\Windows\Temporary Internet Files\Content.Outlook\FPNGXYHW\SELO-NUCLEO-DE-PESQUISA-SCBH-30x30p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05" cy="77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A0" w:rsidRDefault="00134DA0" w:rsidP="00CA1213">
    <w:pPr>
      <w:pStyle w:val="Cabealho"/>
      <w:tabs>
        <w:tab w:val="clear" w:pos="4252"/>
        <w:tab w:val="clear" w:pos="8504"/>
        <w:tab w:val="left" w:pos="2070"/>
        <w:tab w:val="left" w:pos="286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6E4534" wp14:editId="5961ABC3">
              <wp:simplePos x="0" y="0"/>
              <wp:positionH relativeFrom="column">
                <wp:posOffset>-647700</wp:posOffset>
              </wp:positionH>
              <wp:positionV relativeFrom="paragraph">
                <wp:posOffset>-286385</wp:posOffset>
              </wp:positionV>
              <wp:extent cx="723900" cy="619125"/>
              <wp:effectExtent l="0" t="0" r="0" b="9525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DA0" w:rsidRDefault="00134DA0" w:rsidP="002F2757">
                          <w:r w:rsidRPr="00E242B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B602E5C" wp14:editId="23DF3D3D">
                                <wp:extent cx="627979" cy="438912"/>
                                <wp:effectExtent l="0" t="0" r="127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087" cy="4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8" type="#_x0000_t202" style="position:absolute;margin-left:-51pt;margin-top:-22.55pt;width:57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" fillcolor="white [3201]" stroked="f" strokeweight=".5pt">
              <v:textbox>
                <w:txbxContent>
                  <w:p w:rsidR="00134DA0" w:rsidRDefault="00134DA0" w:rsidP="002F2757">
                    <w:r w:rsidRPr="00E242B9">
                      <w:rPr>
                        <w:noProof/>
                        <w:lang w:eastAsia="pt-BR"/>
                      </w:rPr>
                      <w:drawing>
                        <wp:inline distT="0" distB="0" distL="0" distR="0" wp14:anchorId="2B602E5C" wp14:editId="23DF3D3D">
                          <wp:extent cx="627979" cy="438912"/>
                          <wp:effectExtent l="0" t="0" r="127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087" cy="4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595959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m relacionada" style="width:100.8pt;height:115.2pt;visibility:visible;mso-wrap-style:square" o:bullet="t">
        <v:imagedata r:id="rId1" o:title="Imagem relacionada"/>
      </v:shape>
    </w:pict>
  </w:numPicBullet>
  <w:abstractNum w:abstractNumId="0">
    <w:nsid w:val="524556A6"/>
    <w:multiLevelType w:val="hybridMultilevel"/>
    <w:tmpl w:val="B4C0B960"/>
    <w:lvl w:ilvl="0" w:tplc="3844F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C5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86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6B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5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4D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3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86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2B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6C"/>
    <w:rsid w:val="00012C24"/>
    <w:rsid w:val="00034153"/>
    <w:rsid w:val="00052029"/>
    <w:rsid w:val="0009103B"/>
    <w:rsid w:val="000B0C05"/>
    <w:rsid w:val="00116DA1"/>
    <w:rsid w:val="00134DA0"/>
    <w:rsid w:val="001721A8"/>
    <w:rsid w:val="00176EC9"/>
    <w:rsid w:val="00184E03"/>
    <w:rsid w:val="00211B20"/>
    <w:rsid w:val="00213B90"/>
    <w:rsid w:val="00215909"/>
    <w:rsid w:val="00290D42"/>
    <w:rsid w:val="002F2757"/>
    <w:rsid w:val="00304EC6"/>
    <w:rsid w:val="0038685D"/>
    <w:rsid w:val="00411731"/>
    <w:rsid w:val="00454BB9"/>
    <w:rsid w:val="004764C5"/>
    <w:rsid w:val="00566E32"/>
    <w:rsid w:val="005A341F"/>
    <w:rsid w:val="005E1887"/>
    <w:rsid w:val="00645FF7"/>
    <w:rsid w:val="007974BE"/>
    <w:rsid w:val="007B27F7"/>
    <w:rsid w:val="007C2DF3"/>
    <w:rsid w:val="007C52E8"/>
    <w:rsid w:val="007E73CD"/>
    <w:rsid w:val="0082510B"/>
    <w:rsid w:val="00912A3C"/>
    <w:rsid w:val="00930641"/>
    <w:rsid w:val="00984F9D"/>
    <w:rsid w:val="0098628A"/>
    <w:rsid w:val="009B1FD7"/>
    <w:rsid w:val="009C4219"/>
    <w:rsid w:val="009D1E7C"/>
    <w:rsid w:val="009D2C08"/>
    <w:rsid w:val="009F2D4B"/>
    <w:rsid w:val="00A11C9C"/>
    <w:rsid w:val="00A557F3"/>
    <w:rsid w:val="00AA59AD"/>
    <w:rsid w:val="00B0615A"/>
    <w:rsid w:val="00B57DA9"/>
    <w:rsid w:val="00C10C18"/>
    <w:rsid w:val="00C3566C"/>
    <w:rsid w:val="00C82000"/>
    <w:rsid w:val="00C8395C"/>
    <w:rsid w:val="00CA1213"/>
    <w:rsid w:val="00D549C6"/>
    <w:rsid w:val="00D90DCC"/>
    <w:rsid w:val="00E242B9"/>
    <w:rsid w:val="00E25182"/>
    <w:rsid w:val="00ED6D06"/>
    <w:rsid w:val="00F241B5"/>
    <w:rsid w:val="00FB0E2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27F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FD7"/>
  </w:style>
  <w:style w:type="paragraph" w:styleId="Rodap">
    <w:name w:val="footer"/>
    <w:basedOn w:val="Normal"/>
    <w:link w:val="RodapChar"/>
    <w:uiPriority w:val="99"/>
    <w:unhideWhenUsed/>
    <w:rsid w:val="009B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FD7"/>
  </w:style>
  <w:style w:type="paragraph" w:styleId="PargrafodaLista">
    <w:name w:val="List Paragraph"/>
    <w:basedOn w:val="Normal"/>
    <w:uiPriority w:val="34"/>
    <w:qFormat/>
    <w:rsid w:val="009862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27F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FD7"/>
  </w:style>
  <w:style w:type="paragraph" w:styleId="Rodap">
    <w:name w:val="footer"/>
    <w:basedOn w:val="Normal"/>
    <w:link w:val="RodapChar"/>
    <w:uiPriority w:val="99"/>
    <w:unhideWhenUsed/>
    <w:rsid w:val="009B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FD7"/>
  </w:style>
  <w:style w:type="paragraph" w:styleId="PargrafodaLista">
    <w:name w:val="List Paragraph"/>
    <w:basedOn w:val="Normal"/>
    <w:uiPriority w:val="34"/>
    <w:qFormat/>
    <w:rsid w:val="009862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Ariadne Poliana de Oliveira Bastos</cp:lastModifiedBy>
  <cp:revision>5</cp:revision>
  <cp:lastPrinted>2017-10-26T11:03:00Z</cp:lastPrinted>
  <dcterms:created xsi:type="dcterms:W3CDTF">2019-05-16T13:46:00Z</dcterms:created>
  <dcterms:modified xsi:type="dcterms:W3CDTF">2020-10-14T17:06:00Z</dcterms:modified>
</cp:coreProperties>
</file>